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CBA15" w14:textId="77777777" w:rsidR="006A56CB" w:rsidRDefault="006A56CB" w:rsidP="006A56CB"/>
    <w:p w14:paraId="168B7D8A" w14:textId="77777777" w:rsidR="006A56CB" w:rsidRDefault="006A56CB" w:rsidP="006A56CB"/>
    <w:p w14:paraId="005BDCAC" w14:textId="77777777" w:rsidR="006A56CB" w:rsidRPr="006A56CB" w:rsidRDefault="006A56CB" w:rsidP="006A56CB">
      <w:pPr>
        <w:jc w:val="right"/>
      </w:pPr>
      <w:r w:rsidRPr="006A56CB">
        <w:t xml:space="preserve">Spett. le Consiglio Direttivo del CISMAI </w:t>
      </w:r>
    </w:p>
    <w:p w14:paraId="5F2D552D" w14:textId="77777777" w:rsidR="006A56CB" w:rsidRPr="006A56CB" w:rsidRDefault="006A56CB" w:rsidP="006A56CB">
      <w:pPr>
        <w:jc w:val="right"/>
      </w:pPr>
      <w:r w:rsidRPr="006A56CB">
        <w:t xml:space="preserve">Coordinamento Italiano dei Servizi </w:t>
      </w:r>
    </w:p>
    <w:p w14:paraId="69297D02" w14:textId="77777777" w:rsidR="006A56CB" w:rsidRPr="006A56CB" w:rsidRDefault="006A56CB" w:rsidP="006A56CB">
      <w:pPr>
        <w:jc w:val="right"/>
      </w:pPr>
      <w:r w:rsidRPr="006A56CB">
        <w:t>contro il Maltrattamento e l’Abuso dell’Infanzia</w:t>
      </w:r>
    </w:p>
    <w:p w14:paraId="77AD9FE6" w14:textId="77777777" w:rsidR="006A56CB" w:rsidRPr="006A56CB" w:rsidRDefault="006A56CB" w:rsidP="006A56CB">
      <w:pPr>
        <w:ind w:left="1416" w:firstLine="708"/>
        <w:jc w:val="right"/>
      </w:pPr>
      <w:r w:rsidRPr="006A56CB">
        <w:t xml:space="preserve">  </w:t>
      </w:r>
      <w:r w:rsidRPr="006A56CB">
        <w:tab/>
      </w:r>
      <w:r w:rsidRPr="006A56CB">
        <w:tab/>
      </w:r>
      <w:r w:rsidRPr="006A56CB">
        <w:tab/>
        <w:t xml:space="preserve">       </w:t>
      </w:r>
      <w:r w:rsidRPr="006A56CB">
        <w:rPr>
          <w:rStyle w:val="testomini"/>
          <w:sz w:val="16"/>
          <w:szCs w:val="16"/>
        </w:rPr>
        <w:t xml:space="preserve"> </w:t>
      </w:r>
      <w:r w:rsidRPr="006A56CB">
        <w:rPr>
          <w:rStyle w:val="testomini"/>
        </w:rPr>
        <w:t>C.F. e P.IVA 10883630153</w:t>
      </w:r>
    </w:p>
    <w:p w14:paraId="34399DA3" w14:textId="77777777" w:rsidR="006A56CB" w:rsidRDefault="006A56CB" w:rsidP="006A56CB">
      <w:pPr>
        <w:jc w:val="right"/>
        <w:rPr>
          <w:u w:val="single"/>
        </w:rPr>
      </w:pPr>
    </w:p>
    <w:p w14:paraId="21614185" w14:textId="77777777" w:rsidR="006A56CB" w:rsidRDefault="006A56CB" w:rsidP="006A56CB">
      <w:pPr>
        <w:rPr>
          <w:b/>
        </w:rPr>
      </w:pPr>
      <w:r>
        <w:rPr>
          <w:b/>
        </w:rPr>
        <w:t>OGGETTO: RICHIESTA DI ADESIONE INDIVIDUALE ALL’ASSOCIAZIONE</w:t>
      </w:r>
    </w:p>
    <w:p w14:paraId="2B1B53D9" w14:textId="77777777" w:rsidR="006A56CB" w:rsidRDefault="006A56CB" w:rsidP="006A56CB">
      <w:pPr>
        <w:rPr>
          <w:b/>
        </w:rPr>
      </w:pPr>
    </w:p>
    <w:p w14:paraId="526C7F14" w14:textId="7427B8BD" w:rsidR="006A56CB" w:rsidRDefault="006A56CB" w:rsidP="006A56CB">
      <w:r>
        <w:t xml:space="preserve">Il/La sottoscritto/a </w:t>
      </w:r>
      <w:r w:rsidR="00730C45">
        <w:t xml:space="preserve"> </w:t>
      </w:r>
    </w:p>
    <w:p w14:paraId="2753F48A" w14:textId="4850E0A3" w:rsidR="006A56CB" w:rsidRDefault="006A56CB" w:rsidP="006A56CB">
      <w:r>
        <w:t xml:space="preserve">nato/a a </w:t>
      </w:r>
      <w:r w:rsidR="00730C45">
        <w:t xml:space="preserve">                      </w:t>
      </w:r>
      <w:r>
        <w:t xml:space="preserve">il </w:t>
      </w:r>
      <w:r w:rsidR="00730C45">
        <w:t xml:space="preserve">                      </w:t>
      </w:r>
      <w:r>
        <w:t xml:space="preserve">residente in </w:t>
      </w:r>
      <w:r w:rsidR="00A448AD">
        <w:t>v</w:t>
      </w:r>
      <w:r>
        <w:t>ia</w:t>
      </w:r>
      <w:r w:rsidR="00730C45">
        <w:t xml:space="preserve">.                       </w:t>
      </w:r>
      <w:r>
        <w:t xml:space="preserve">n. </w:t>
      </w:r>
      <w:r w:rsidR="00730C45">
        <w:t xml:space="preserve"> </w:t>
      </w:r>
    </w:p>
    <w:p w14:paraId="5AD9168B" w14:textId="060A4A27" w:rsidR="006A56CB" w:rsidRDefault="006A56CB" w:rsidP="006A56CB">
      <w:r>
        <w:t xml:space="preserve">Comune </w:t>
      </w:r>
      <w:r w:rsidR="00730C45">
        <w:t xml:space="preserve">                                 </w:t>
      </w:r>
      <w:r>
        <w:t xml:space="preserve">Provincia </w:t>
      </w:r>
      <w:r w:rsidR="00730C45">
        <w:t xml:space="preserve">                            CAP</w:t>
      </w:r>
    </w:p>
    <w:p w14:paraId="1841C89A" w14:textId="3152559C" w:rsidR="006A56CB" w:rsidRDefault="006A56CB" w:rsidP="006A56CB">
      <w:r>
        <w:t xml:space="preserve">Professione </w:t>
      </w:r>
      <w:r>
        <w:tab/>
      </w:r>
      <w:r>
        <w:tab/>
      </w:r>
      <w:r>
        <w:tab/>
      </w:r>
      <w:r>
        <w:tab/>
        <w:t>Iscrizione n</w:t>
      </w:r>
      <w:r w:rsidR="00730C45">
        <w:t xml:space="preserve">                </w:t>
      </w:r>
      <w:r>
        <w:t xml:space="preserve">Ordine di </w:t>
      </w:r>
      <w:r w:rsidR="00730C45">
        <w:t xml:space="preserve"> </w:t>
      </w:r>
    </w:p>
    <w:p w14:paraId="1BDA830D" w14:textId="77777777" w:rsidR="00835174" w:rsidRDefault="00835174" w:rsidP="006A56CB"/>
    <w:p w14:paraId="09754929" w14:textId="38AF507E" w:rsidR="00835174" w:rsidRDefault="00835174" w:rsidP="006A56CB">
      <w:r>
        <w:t>Codice Fiscale/P.IVA</w:t>
      </w:r>
    </w:p>
    <w:p w14:paraId="1EE618F8" w14:textId="77777777" w:rsidR="00736996" w:rsidRDefault="00736996" w:rsidP="006A56CB"/>
    <w:p w14:paraId="70E71992" w14:textId="102F4C29" w:rsidR="00736996" w:rsidRDefault="00736996" w:rsidP="006A56CB">
      <w:r>
        <w:t xml:space="preserve">E-mail di riferimento: </w:t>
      </w:r>
    </w:p>
    <w:p w14:paraId="2EB98707" w14:textId="77777777" w:rsidR="006A56CB" w:rsidRDefault="006A56CB" w:rsidP="006A56CB"/>
    <w:p w14:paraId="1E7DE22D" w14:textId="77777777" w:rsidR="006A56CB" w:rsidRDefault="006A56CB" w:rsidP="006A56CB">
      <w:pPr>
        <w:jc w:val="center"/>
        <w:rPr>
          <w:b/>
        </w:rPr>
      </w:pPr>
      <w:r w:rsidRPr="00F8392D">
        <w:rPr>
          <w:b/>
        </w:rPr>
        <w:t>C</w:t>
      </w:r>
      <w:r>
        <w:rPr>
          <w:b/>
        </w:rPr>
        <w:t>HIEDE</w:t>
      </w:r>
    </w:p>
    <w:p w14:paraId="5E5A8886" w14:textId="77777777" w:rsidR="006A56CB" w:rsidRDefault="006A56CB" w:rsidP="006A56CB">
      <w:pPr>
        <w:jc w:val="center"/>
      </w:pPr>
    </w:p>
    <w:p w14:paraId="52347504" w14:textId="320DB908" w:rsidR="006A56CB" w:rsidRPr="006A56CB" w:rsidRDefault="006A56CB" w:rsidP="00526EA4">
      <w:pPr>
        <w:jc w:val="both"/>
      </w:pPr>
      <w:r w:rsidRPr="006A56CB">
        <w:t xml:space="preserve"> a questo Consiglio Direttivo di essere ammesso quale socio del Coordinamento Italiano dei Servizi contro Il Maltrattamento e l’Abuso dell’infanzia </w:t>
      </w:r>
      <w:r w:rsidR="00526EA4">
        <w:t xml:space="preserve">ETS </w:t>
      </w:r>
      <w:r w:rsidRPr="006A56CB">
        <w:t>(CISMAI) condividendone le finalità istituzionali.</w:t>
      </w:r>
    </w:p>
    <w:p w14:paraId="4179E95A" w14:textId="77777777" w:rsidR="006A56CB" w:rsidRPr="006A56CB" w:rsidRDefault="006A56CB" w:rsidP="006A56CB"/>
    <w:p w14:paraId="176D72DE" w14:textId="1F7B8CE6" w:rsidR="007A101C" w:rsidRDefault="006A56CB" w:rsidP="007A101C">
      <w:pPr>
        <w:jc w:val="both"/>
      </w:pPr>
      <w:r w:rsidRPr="006A56CB">
        <w:t>Il</w:t>
      </w:r>
      <w:r w:rsidR="00526EA4">
        <w:t xml:space="preserve">/La </w:t>
      </w:r>
      <w:r w:rsidRPr="006A56CB">
        <w:t>sottoscritto</w:t>
      </w:r>
      <w:r w:rsidR="00526EA4">
        <w:t>/a</w:t>
      </w:r>
      <w:r w:rsidRPr="006A56CB">
        <w:t xml:space="preserve"> si impegna a rispettare le disposizioni statutarie vigenti e le delibere degli organi associativi validamente costituiti. A tale scopo dichiara di conoscere e accettare lo statuto associativo. </w:t>
      </w:r>
      <w:r w:rsidR="007A101C" w:rsidRPr="00526EA4">
        <w:t>Richiede che alla mail sopra indicata vengano inviate tutte le informazioni inerenti la vita associativa del CISMAI:</w:t>
      </w:r>
      <w:r w:rsidR="007A101C">
        <w:t xml:space="preserve"> </w:t>
      </w:r>
    </w:p>
    <w:p w14:paraId="1EBD56BA" w14:textId="77777777" w:rsidR="006A56CB" w:rsidRPr="006A56CB" w:rsidRDefault="006A56CB" w:rsidP="006A56CB"/>
    <w:p w14:paraId="60B4DB89" w14:textId="77777777" w:rsidR="006A56CB" w:rsidRPr="006A56CB" w:rsidRDefault="006A56CB" w:rsidP="006A56CB">
      <w:r w:rsidRPr="006A56CB">
        <w:t xml:space="preserve">Si allegano i seguenti documenti: </w:t>
      </w:r>
    </w:p>
    <w:p w14:paraId="1556F8EE" w14:textId="14A666DB" w:rsidR="006A56CB" w:rsidRDefault="00A448AD" w:rsidP="006A56CB">
      <w:pPr>
        <w:pStyle w:val="Paragrafoelenco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Curriculum vitae</w:t>
      </w:r>
    </w:p>
    <w:p w14:paraId="67354756" w14:textId="67DFA863" w:rsidR="00A448AD" w:rsidRPr="006A56CB" w:rsidRDefault="00A448AD" w:rsidP="006A56CB">
      <w:pPr>
        <w:pStyle w:val="Paragrafoelenco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Scheda di approfondimento </w:t>
      </w:r>
      <w:r w:rsidR="00AB6164">
        <w:rPr>
          <w:rFonts w:ascii="Times New Roman" w:hAnsi="Times New Roman" w:cs="Times New Roman"/>
          <w:sz w:val="20"/>
          <w:szCs w:val="20"/>
        </w:rPr>
        <w:t>(All.4)</w:t>
      </w:r>
    </w:p>
    <w:p w14:paraId="449873FD" w14:textId="55EE3ADE" w:rsidR="006A56CB" w:rsidRDefault="006A56CB" w:rsidP="006A56CB">
      <w:pPr>
        <w:pStyle w:val="Paragrafoelenco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A101C">
        <w:rPr>
          <w:rFonts w:ascii="Times New Roman" w:hAnsi="Times New Roman" w:cs="Times New Roman"/>
          <w:sz w:val="20"/>
          <w:szCs w:val="20"/>
        </w:rPr>
        <w:t>informativa ex art.13 DGPR e consenso trattamento</w:t>
      </w:r>
      <w:r w:rsidR="00AB6164">
        <w:rPr>
          <w:rFonts w:ascii="Times New Roman" w:hAnsi="Times New Roman" w:cs="Times New Roman"/>
          <w:sz w:val="20"/>
          <w:szCs w:val="20"/>
        </w:rPr>
        <w:t xml:space="preserve"> (All.5)</w:t>
      </w:r>
    </w:p>
    <w:p w14:paraId="2B89A72F" w14:textId="70B3DAE5" w:rsidR="008325C9" w:rsidRDefault="008325C9" w:rsidP="006A56CB">
      <w:pPr>
        <w:pStyle w:val="Paragrafoelenco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Codice etico sottoscritto (All.6)</w:t>
      </w:r>
    </w:p>
    <w:p w14:paraId="27A68D39" w14:textId="77777777" w:rsidR="006A56CB" w:rsidRPr="006A56CB" w:rsidRDefault="006A56CB" w:rsidP="006A56CB">
      <w:pPr>
        <w:pStyle w:val="Paragrafoelenco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85AE403" w14:textId="10EC4BF2" w:rsidR="006A56CB" w:rsidRPr="006A56CB" w:rsidRDefault="006A56CB" w:rsidP="00AB6164">
      <w:r w:rsidRPr="006A56CB">
        <w:t>Luogo</w:t>
      </w:r>
      <w:r w:rsidR="00AB6164">
        <w:t>.                  data</w:t>
      </w:r>
      <w:r w:rsidR="00AB6164">
        <w:tab/>
      </w:r>
      <w:r w:rsidR="00AB6164">
        <w:tab/>
      </w:r>
      <w:r w:rsidR="00AB6164">
        <w:tab/>
      </w:r>
      <w:r w:rsidR="00AB6164">
        <w:tab/>
      </w:r>
      <w:r w:rsidR="00AB6164">
        <w:tab/>
      </w:r>
      <w:r w:rsidR="00AB6164">
        <w:tab/>
      </w:r>
      <w:r w:rsidR="00AB6164">
        <w:tab/>
      </w:r>
      <w:r w:rsidR="00AB6164">
        <w:tab/>
      </w:r>
      <w:r w:rsidRPr="006A56CB">
        <w:t>Firma</w:t>
      </w:r>
      <w:r w:rsidR="00AB6164">
        <w:t xml:space="preserve"> </w:t>
      </w:r>
    </w:p>
    <w:p w14:paraId="01EA480C" w14:textId="77777777" w:rsidR="006A56CB" w:rsidRDefault="006A56CB" w:rsidP="006A56CB">
      <w:pPr>
        <w:jc w:val="right"/>
      </w:pPr>
    </w:p>
    <w:p w14:paraId="13DA98A1" w14:textId="77777777" w:rsidR="006A56CB" w:rsidRDefault="006A56CB" w:rsidP="006A56CB">
      <w:pPr>
        <w:jc w:val="right"/>
      </w:pPr>
    </w:p>
    <w:p w14:paraId="441E08AB" w14:textId="61D911F8" w:rsidR="006A56CB" w:rsidRPr="006A56CB" w:rsidRDefault="006A56CB" w:rsidP="006A56CB">
      <w:pPr>
        <w:rPr>
          <w:sz w:val="18"/>
          <w:szCs w:val="18"/>
        </w:rPr>
      </w:pPr>
      <w:r w:rsidRPr="006A56CB">
        <w:rPr>
          <w:sz w:val="18"/>
          <w:szCs w:val="18"/>
        </w:rPr>
        <w:t xml:space="preserve">Ricevuta l’informativa sull’utilizzazione dei miei dati personali ai sensi dell’art. </w:t>
      </w:r>
      <w:r w:rsidRPr="006A56CB">
        <w:rPr>
          <w:sz w:val="18"/>
          <w:szCs w:val="18"/>
          <w:shd w:val="clear" w:color="auto" w:fill="FFFFFF"/>
        </w:rPr>
        <w:t>13 e 23 del D. L.gs. n. 196/2003 e del Regolamento. UE 2016/679</w:t>
      </w:r>
      <w:r w:rsidRPr="006A56CB">
        <w:rPr>
          <w:sz w:val="18"/>
          <w:szCs w:val="18"/>
        </w:rPr>
        <w:t xml:space="preserve"> consento al loro trattamento finalizzato alla gestione del rapporto associativo e all’adempimento di ogni obbligo di legge. Consento anche che i dati riguardanti l’iscrizione siano comunicati agli enti con cui CISMAI collabora e da questi trattati nella misura necessaria all’adempimento di obblighi previsti dalla legge e dalle norme statutarie. Titolare dei suddetti trattamenti è il CISMAI.</w:t>
      </w:r>
    </w:p>
    <w:p w14:paraId="4F3F7118" w14:textId="6E337FC0" w:rsidR="006A56CB" w:rsidRPr="006A56CB" w:rsidRDefault="006A56CB" w:rsidP="006A56CB">
      <w:pPr>
        <w:rPr>
          <w:sz w:val="18"/>
          <w:szCs w:val="18"/>
        </w:rPr>
      </w:pPr>
      <w:r w:rsidRPr="006A56CB">
        <w:rPr>
          <w:sz w:val="18"/>
          <w:szCs w:val="18"/>
        </w:rPr>
        <w:t>Il</w:t>
      </w:r>
      <w:r w:rsidR="00526EA4">
        <w:rPr>
          <w:sz w:val="18"/>
          <w:szCs w:val="18"/>
        </w:rPr>
        <w:t>/la</w:t>
      </w:r>
      <w:r w:rsidRPr="006A56CB">
        <w:rPr>
          <w:sz w:val="18"/>
          <w:szCs w:val="18"/>
        </w:rPr>
        <w:t xml:space="preserve"> sottoscritto</w:t>
      </w:r>
      <w:r w:rsidR="00526EA4">
        <w:rPr>
          <w:sz w:val="18"/>
          <w:szCs w:val="18"/>
        </w:rPr>
        <w:t>/a</w:t>
      </w:r>
      <w:r w:rsidRPr="006A56CB">
        <w:rPr>
          <w:sz w:val="18"/>
          <w:szCs w:val="18"/>
        </w:rPr>
        <w:t xml:space="preserve"> con la sottoscrizione della presente richiesta di adesione al CISMAI, autorizza il CISMAI a pubblicare i propri dati personali sul sito internet dell’Associazione, nonché a comunicarli a terzi, persone fisiche o giuridiche, in Italia o all’estero che per conto e/o nell’interesse dell’Associazione, svolgano attività connesse, strumentali o di supporto alla stessa ai fini del perseguimento degli scopi istituzionali dell’Associazione.</w:t>
      </w:r>
    </w:p>
    <w:p w14:paraId="4FE291EA" w14:textId="77777777" w:rsidR="006A56CB" w:rsidRDefault="006A56CB" w:rsidP="006A56CB"/>
    <w:p w14:paraId="46EB9E5D" w14:textId="74CDBD35" w:rsidR="008F5802" w:rsidRPr="00AB6164" w:rsidRDefault="006A56CB" w:rsidP="00AB6164">
      <w:r w:rsidRPr="006A56CB">
        <w:t xml:space="preserve">Luogo </w:t>
      </w:r>
      <w:r w:rsidR="00AB6164">
        <w:t xml:space="preserve">                 </w:t>
      </w:r>
      <w:r w:rsidRPr="006A56CB">
        <w:t xml:space="preserve"> data</w:t>
      </w:r>
      <w:r w:rsidR="00AB6164">
        <w:t xml:space="preserve"> </w:t>
      </w:r>
      <w:r w:rsidR="00AB6164">
        <w:tab/>
      </w:r>
      <w:r w:rsidR="00AB6164">
        <w:tab/>
      </w:r>
      <w:r w:rsidR="00AB6164">
        <w:tab/>
      </w:r>
      <w:r w:rsidR="00AB6164">
        <w:tab/>
      </w:r>
      <w:r w:rsidR="00AB6164">
        <w:tab/>
      </w:r>
      <w:r w:rsidR="00AB6164">
        <w:tab/>
      </w:r>
      <w:r w:rsidR="00AB6164">
        <w:tab/>
        <w:t xml:space="preserve">                </w:t>
      </w:r>
      <w:r w:rsidRPr="006A56CB">
        <w:t>Firma</w:t>
      </w:r>
    </w:p>
    <w:p w14:paraId="58273312" w14:textId="77777777" w:rsidR="008F5802" w:rsidRPr="006A56CB" w:rsidRDefault="008F5802" w:rsidP="008F5802">
      <w:pPr>
        <w:suppressAutoHyphens w:val="0"/>
        <w:spacing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72DF18D8" w14:textId="77777777" w:rsidR="008F5802" w:rsidRPr="006A56CB" w:rsidRDefault="008F5802" w:rsidP="008F5802">
      <w:pPr>
        <w:suppressAutoHyphens w:val="0"/>
        <w:spacing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73C91877" w14:textId="398C9186" w:rsidR="008F5802" w:rsidRPr="00526EA4" w:rsidRDefault="00526EA4" w:rsidP="008F5802">
      <w:pPr>
        <w:suppressAutoHyphens w:val="0"/>
        <w:spacing w:line="276" w:lineRule="auto"/>
        <w:jc w:val="both"/>
        <w:rPr>
          <w:sz w:val="18"/>
          <w:szCs w:val="18"/>
        </w:rPr>
      </w:pPr>
      <w:r w:rsidRPr="00526EA4">
        <w:rPr>
          <w:sz w:val="18"/>
          <w:szCs w:val="18"/>
        </w:rPr>
        <w:t>Allego documento di identità</w:t>
      </w:r>
    </w:p>
    <w:sectPr w:rsidR="008F5802" w:rsidRPr="00526EA4" w:rsidSect="00046BC2">
      <w:headerReference w:type="default" r:id="rId8"/>
      <w:footerReference w:type="default" r:id="rId9"/>
      <w:pgSz w:w="11906" w:h="16838"/>
      <w:pgMar w:top="9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F273B" w14:textId="77777777" w:rsidR="007E5742" w:rsidRDefault="007E5742">
      <w:r>
        <w:separator/>
      </w:r>
    </w:p>
  </w:endnote>
  <w:endnote w:type="continuationSeparator" w:id="0">
    <w:p w14:paraId="6BDD604A" w14:textId="77777777" w:rsidR="007E5742" w:rsidRDefault="007E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852BF" w14:textId="77777777" w:rsidR="00106C61" w:rsidRPr="00AA615F" w:rsidRDefault="00106C61" w:rsidP="00106C61">
    <w:pPr>
      <w:pStyle w:val="Pidipagina"/>
      <w:jc w:val="center"/>
      <w:rPr>
        <w:b/>
        <w:color w:val="006666"/>
        <w:sz w:val="16"/>
        <w:szCs w:val="16"/>
      </w:rPr>
    </w:pPr>
  </w:p>
  <w:p w14:paraId="7EFB2D91" w14:textId="77777777" w:rsidR="00106C61" w:rsidRPr="00AA615F" w:rsidRDefault="00106C61" w:rsidP="00106C61">
    <w:pPr>
      <w:pStyle w:val="Pidipagina"/>
      <w:jc w:val="center"/>
      <w:rPr>
        <w:b/>
        <w:color w:val="006666"/>
        <w:sz w:val="16"/>
        <w:szCs w:val="16"/>
      </w:rPr>
    </w:pPr>
    <w:r w:rsidRPr="00AA615F">
      <w:rPr>
        <w:b/>
        <w:color w:val="006666"/>
        <w:sz w:val="16"/>
        <w:szCs w:val="16"/>
      </w:rPr>
      <w:t>CISMAI – COORDINAMENTO ITALIANO DEI SERVIZI CONTRO IL MALTRATTAMENTO E L’ABUSO ALL’INFANZIA</w:t>
    </w:r>
  </w:p>
  <w:p w14:paraId="56869D16" w14:textId="3AC862A0" w:rsidR="00106C61" w:rsidRDefault="009D39BF" w:rsidP="0070319F">
    <w:pPr>
      <w:pStyle w:val="Pidipagina"/>
      <w:jc w:val="center"/>
    </w:pPr>
    <w:r>
      <w:rPr>
        <w:rStyle w:val="testomini"/>
        <w:b/>
        <w:color w:val="006666"/>
        <w:sz w:val="16"/>
        <w:szCs w:val="16"/>
      </w:rPr>
      <w:t>C.F. e P.IVA 10883630153</w:t>
    </w:r>
    <w:r w:rsidR="00FE556D">
      <w:rPr>
        <w:rStyle w:val="testomini"/>
        <w:b/>
        <w:color w:val="006666"/>
        <w:sz w:val="16"/>
        <w:szCs w:val="16"/>
      </w:rPr>
      <w:t xml:space="preserve"> </w:t>
    </w:r>
    <w:r w:rsidR="00282384">
      <w:rPr>
        <w:rStyle w:val="testomini"/>
        <w:b/>
        <w:color w:val="006666"/>
        <w:sz w:val="16"/>
        <w:szCs w:val="16"/>
      </w:rPr>
      <w:t>segreteria@cismai.eu</w:t>
    </w:r>
    <w:r w:rsidR="00106C61" w:rsidRPr="00AA615F">
      <w:rPr>
        <w:b/>
        <w:color w:val="006666"/>
        <w:sz w:val="16"/>
        <w:szCs w:val="16"/>
      </w:rPr>
      <w:br/>
    </w:r>
  </w:p>
  <w:p w14:paraId="05453102" w14:textId="77777777" w:rsidR="00106C61" w:rsidRPr="003807F7" w:rsidRDefault="00106C61" w:rsidP="00106C61">
    <w:pPr>
      <w:pStyle w:val="Pidipagin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D3587" w14:textId="77777777" w:rsidR="007E5742" w:rsidRDefault="007E5742">
      <w:r>
        <w:separator/>
      </w:r>
    </w:p>
  </w:footnote>
  <w:footnote w:type="continuationSeparator" w:id="0">
    <w:p w14:paraId="2266DD82" w14:textId="77777777" w:rsidR="007E5742" w:rsidRDefault="007E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BE5CF" w14:textId="77777777" w:rsidR="00106C61" w:rsidRDefault="00000000" w:rsidP="00046BC2">
    <w:pPr>
      <w:pStyle w:val="Titolo"/>
      <w:tabs>
        <w:tab w:val="center" w:pos="4819"/>
      </w:tabs>
      <w:jc w:val="left"/>
      <w:rPr>
        <w:b/>
        <w:sz w:val="28"/>
        <w:szCs w:val="28"/>
      </w:rPr>
    </w:pPr>
    <w:r>
      <w:pict w14:anchorId="7251A3A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184.5pt;margin-top:26.45pt;width:351.25pt;height:52.4pt;z-index:251657728;mso-wrap-edited:f;mso-wrap-distance-left:7.05pt;mso-wrap-distance-right:7.05pt;mso-position-horizontal-relative:page;v-text-anchor:top" stroked="f">
          <v:fill opacity="0" color2="black"/>
          <v:textbox style="mso-next-textbox:#_x0000_s1025" inset="0,0,0,0">
            <w:txbxContent>
              <w:tbl>
                <w:tblPr>
                  <w:tblW w:w="0" w:type="auto"/>
                  <w:tblInd w:w="80" w:type="dxa"/>
                  <w:tblLayout w:type="fixed"/>
                  <w:tblCellMar>
                    <w:left w:w="80" w:type="dxa"/>
                    <w:right w:w="80" w:type="dxa"/>
                  </w:tblCellMar>
                  <w:tblLook w:val="0000" w:firstRow="0" w:lastRow="0" w:firstColumn="0" w:lastColumn="0" w:noHBand="0" w:noVBand="0"/>
                </w:tblPr>
                <w:tblGrid>
                  <w:gridCol w:w="7089"/>
                </w:tblGrid>
                <w:tr w:rsidR="00106C61" w14:paraId="7481D477" w14:textId="77777777">
                  <w:trPr>
                    <w:cantSplit/>
                    <w:trHeight w:hRule="exact" w:val="1630"/>
                  </w:trPr>
                  <w:tc>
                    <w:tcPr>
                      <w:tcW w:w="7089" w:type="dxa"/>
                    </w:tcPr>
                    <w:p w14:paraId="2A5756A6" w14:textId="77777777" w:rsidR="00106C61" w:rsidRPr="00FC7264" w:rsidRDefault="00106C61" w:rsidP="0070319F">
                      <w:pPr>
                        <w:tabs>
                          <w:tab w:val="left" w:pos="480"/>
                        </w:tabs>
                        <w:snapToGrid w:val="0"/>
                        <w:jc w:val="center"/>
                        <w:rPr>
                          <w:rFonts w:ascii="Palatino" w:hAnsi="Palatino"/>
                          <w:b/>
                          <w:color w:val="006666"/>
                          <w:sz w:val="28"/>
                          <w:szCs w:val="28"/>
                        </w:rPr>
                      </w:pPr>
                      <w:r w:rsidRPr="00FC7264">
                        <w:rPr>
                          <w:rFonts w:ascii="Palatino" w:hAnsi="Palatino"/>
                          <w:b/>
                          <w:color w:val="006666"/>
                          <w:sz w:val="28"/>
                          <w:szCs w:val="28"/>
                        </w:rPr>
                        <w:t>Coordinamento Italiano dei Servizi</w:t>
                      </w:r>
                    </w:p>
                    <w:p w14:paraId="73A3F884" w14:textId="06A2B85E" w:rsidR="00106C61" w:rsidRPr="00FC7264" w:rsidRDefault="00106C61" w:rsidP="0070319F">
                      <w:pPr>
                        <w:tabs>
                          <w:tab w:val="left" w:pos="480"/>
                        </w:tabs>
                        <w:jc w:val="center"/>
                        <w:rPr>
                          <w:rFonts w:ascii="Palatino" w:hAnsi="Palatino"/>
                          <w:b/>
                          <w:color w:val="008080"/>
                          <w:sz w:val="28"/>
                          <w:szCs w:val="28"/>
                        </w:rPr>
                      </w:pPr>
                      <w:r w:rsidRPr="00FC7264">
                        <w:rPr>
                          <w:rFonts w:ascii="Palatino" w:hAnsi="Palatino"/>
                          <w:b/>
                          <w:color w:val="006666"/>
                          <w:sz w:val="28"/>
                          <w:szCs w:val="28"/>
                        </w:rPr>
                        <w:t>contro il Maltrattamento e l'Abuso all'Infanzia</w:t>
                      </w:r>
                      <w:r w:rsidR="005F3B25">
                        <w:rPr>
                          <w:rFonts w:ascii="Palatino" w:hAnsi="Palatino"/>
                          <w:b/>
                          <w:color w:val="006666"/>
                          <w:sz w:val="28"/>
                          <w:szCs w:val="28"/>
                        </w:rPr>
                        <w:t xml:space="preserve"> ETS</w:t>
                      </w:r>
                    </w:p>
                  </w:tc>
                </w:tr>
              </w:tbl>
              <w:p w14:paraId="33C0C474" w14:textId="77777777" w:rsidR="00E67BBA" w:rsidRDefault="00E67BBA"/>
            </w:txbxContent>
          </v:textbox>
          <w10:wrap type="square" side="largest" anchorx="page"/>
        </v:shape>
      </w:pict>
    </w:r>
    <w:r w:rsidR="0003299F">
      <w:rPr>
        <w:noProof/>
        <w:sz w:val="23"/>
        <w:szCs w:val="23"/>
        <w:lang w:eastAsia="it-IT"/>
      </w:rPr>
      <w:drawing>
        <wp:inline distT="0" distB="0" distL="0" distR="0" wp14:anchorId="2A28507C" wp14:editId="67A46F86">
          <wp:extent cx="1200150" cy="951843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951843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23BE34E" w14:textId="77777777" w:rsidR="00106C61" w:rsidRPr="006A56CB" w:rsidRDefault="00106C61">
    <w:pPr>
      <w:pStyle w:val="Intestazione"/>
      <w:rPr>
        <w:b/>
        <w:color w:val="006666"/>
        <w:sz w:val="40"/>
        <w:szCs w:val="40"/>
      </w:rPr>
    </w:pPr>
    <w:r w:rsidRPr="006A56CB">
      <w:rPr>
        <w:b/>
        <w:color w:val="006666"/>
        <w:sz w:val="40"/>
        <w:szCs w:val="40"/>
      </w:rPr>
      <w:t>CISMAI</w:t>
    </w:r>
    <w:r w:rsidR="0070319F" w:rsidRPr="006A56CB">
      <w:rPr>
        <w:b/>
        <w:color w:val="006666"/>
        <w:sz w:val="40"/>
        <w:szCs w:val="40"/>
      </w:rPr>
      <w:t xml:space="preserve"> </w:t>
    </w:r>
  </w:p>
  <w:p w14:paraId="2E8C0E83" w14:textId="77777777" w:rsidR="00106C61" w:rsidRPr="00FC7264" w:rsidRDefault="0070319F">
    <w:pPr>
      <w:pStyle w:val="Intestazione"/>
      <w:rPr>
        <w:b/>
        <w:color w:val="006666"/>
      </w:rPr>
    </w:pPr>
    <w:r>
      <w:rPr>
        <w:b/>
        <w:color w:val="006666"/>
      </w:rPr>
      <w:t>Societa’ Scientifica ai sensi del D.M. Salute 02/08/2017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5A814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6979CC"/>
    <w:multiLevelType w:val="hybridMultilevel"/>
    <w:tmpl w:val="C4440BC2"/>
    <w:lvl w:ilvl="0" w:tplc="000F04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w w:val="1"/>
      </w:rPr>
    </w:lvl>
    <w:lvl w:ilvl="1" w:tplc="0003041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D63797"/>
    <w:multiLevelType w:val="hybridMultilevel"/>
    <w:tmpl w:val="423A2554"/>
    <w:lvl w:ilvl="0" w:tplc="7B027CD8"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Arial" w:eastAsia="Times New Roman" w:hAnsi="Arial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15069"/>
    <w:multiLevelType w:val="multilevel"/>
    <w:tmpl w:val="8064DE5E"/>
    <w:lvl w:ilvl="0">
      <w:numFmt w:val="bullet"/>
      <w:lvlText w:val="-"/>
      <w:lvlJc w:val="left"/>
      <w:pPr>
        <w:tabs>
          <w:tab w:val="num" w:pos="1260"/>
        </w:tabs>
        <w:ind w:left="1260" w:hanging="540"/>
      </w:pPr>
      <w:rPr>
        <w:rFonts w:ascii="Arial" w:eastAsia="Times New Roman" w:hAnsi="Arial" w:hint="default"/>
        <w:w w:val="1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104AA8"/>
    <w:multiLevelType w:val="multilevel"/>
    <w:tmpl w:val="B43AB52A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8C835CE"/>
    <w:multiLevelType w:val="multilevel"/>
    <w:tmpl w:val="8E7E18E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w w:val="1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6C1BB1"/>
    <w:multiLevelType w:val="hybridMultilevel"/>
    <w:tmpl w:val="97704030"/>
    <w:lvl w:ilvl="0" w:tplc="BA32A000"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Arial" w:eastAsia="Times New Roman" w:hAnsi="Arial" w:hint="default"/>
        <w:w w:val="1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E3595"/>
    <w:multiLevelType w:val="hybridMultilevel"/>
    <w:tmpl w:val="B134C228"/>
    <w:lvl w:ilvl="0" w:tplc="BA32A000">
      <w:numFmt w:val="bullet"/>
      <w:lvlText w:val="-"/>
      <w:lvlJc w:val="left"/>
      <w:pPr>
        <w:tabs>
          <w:tab w:val="num" w:pos="1260"/>
        </w:tabs>
        <w:ind w:left="1260" w:hanging="540"/>
      </w:pPr>
      <w:rPr>
        <w:rFonts w:ascii="Arial" w:eastAsia="Times New Roman" w:hAnsi="Arial" w:hint="default"/>
        <w:w w:val="1"/>
      </w:rPr>
    </w:lvl>
    <w:lvl w:ilvl="1" w:tplc="00030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0684E"/>
    <w:multiLevelType w:val="hybridMultilevel"/>
    <w:tmpl w:val="79A05542"/>
    <w:lvl w:ilvl="0" w:tplc="1AACBABC">
      <w:start w:val="1"/>
      <w:numFmt w:val="bullet"/>
      <w:lvlText w:val="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586425"/>
    <w:multiLevelType w:val="hybridMultilevel"/>
    <w:tmpl w:val="181890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84D93"/>
    <w:multiLevelType w:val="hybridMultilevel"/>
    <w:tmpl w:val="D834FCFA"/>
    <w:lvl w:ilvl="0" w:tplc="CB94A1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A5A7E"/>
    <w:multiLevelType w:val="hybridMultilevel"/>
    <w:tmpl w:val="B6BA8B6A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AD6245"/>
    <w:multiLevelType w:val="hybridMultilevel"/>
    <w:tmpl w:val="8064DE5E"/>
    <w:lvl w:ilvl="0" w:tplc="BA32A000">
      <w:numFmt w:val="bullet"/>
      <w:lvlText w:val="-"/>
      <w:lvlJc w:val="left"/>
      <w:pPr>
        <w:tabs>
          <w:tab w:val="num" w:pos="1260"/>
        </w:tabs>
        <w:ind w:left="1260" w:hanging="540"/>
      </w:pPr>
      <w:rPr>
        <w:rFonts w:ascii="Arial" w:eastAsia="Times New Roman" w:hAnsi="Arial" w:hint="default"/>
        <w:w w:val="1"/>
      </w:rPr>
    </w:lvl>
    <w:lvl w:ilvl="1" w:tplc="0003041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59071D"/>
    <w:multiLevelType w:val="hybridMultilevel"/>
    <w:tmpl w:val="2B70CF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0842AA"/>
    <w:multiLevelType w:val="hybridMultilevel"/>
    <w:tmpl w:val="5CCC70A0"/>
    <w:lvl w:ilvl="0" w:tplc="0BF05B8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E717024"/>
    <w:multiLevelType w:val="hybridMultilevel"/>
    <w:tmpl w:val="B43AB52A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EA23D3F"/>
    <w:multiLevelType w:val="hybridMultilevel"/>
    <w:tmpl w:val="41D014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D26BD2"/>
    <w:multiLevelType w:val="hybridMultilevel"/>
    <w:tmpl w:val="6BCCDC08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E6C58"/>
    <w:multiLevelType w:val="multilevel"/>
    <w:tmpl w:val="D58042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w w:val="1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D87D2C"/>
    <w:multiLevelType w:val="multilevel"/>
    <w:tmpl w:val="B134C228"/>
    <w:lvl w:ilvl="0">
      <w:numFmt w:val="bullet"/>
      <w:lvlText w:val="-"/>
      <w:lvlJc w:val="left"/>
      <w:pPr>
        <w:tabs>
          <w:tab w:val="num" w:pos="1260"/>
        </w:tabs>
        <w:ind w:left="1260" w:hanging="540"/>
      </w:pPr>
      <w:rPr>
        <w:rFonts w:ascii="Arial" w:eastAsia="Times New Roman" w:hAnsi="Arial" w:hint="default"/>
        <w:w w:val="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80DD0"/>
    <w:multiLevelType w:val="hybridMultilevel"/>
    <w:tmpl w:val="243424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1A55E2"/>
    <w:multiLevelType w:val="hybridMultilevel"/>
    <w:tmpl w:val="EA345A96"/>
    <w:lvl w:ilvl="0" w:tplc="BA32A000">
      <w:numFmt w:val="bullet"/>
      <w:lvlText w:val="-"/>
      <w:lvlJc w:val="left"/>
      <w:pPr>
        <w:tabs>
          <w:tab w:val="num" w:pos="1260"/>
        </w:tabs>
        <w:ind w:left="1260" w:hanging="540"/>
      </w:pPr>
      <w:rPr>
        <w:rFonts w:ascii="Arial" w:eastAsia="Times New Roman" w:hAnsi="Arial" w:hint="default"/>
        <w:w w:val="1"/>
      </w:rPr>
    </w:lvl>
    <w:lvl w:ilvl="1" w:tplc="0003041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40327398">
    <w:abstractNumId w:val="1"/>
  </w:num>
  <w:num w:numId="2" w16cid:durableId="1311447480">
    <w:abstractNumId w:val="16"/>
  </w:num>
  <w:num w:numId="3" w16cid:durableId="1367215503">
    <w:abstractNumId w:val="5"/>
  </w:num>
  <w:num w:numId="4" w16cid:durableId="715664929">
    <w:abstractNumId w:val="15"/>
  </w:num>
  <w:num w:numId="5" w16cid:durableId="1167137083">
    <w:abstractNumId w:val="9"/>
  </w:num>
  <w:num w:numId="6" w16cid:durableId="1498692984">
    <w:abstractNumId w:val="3"/>
  </w:num>
  <w:num w:numId="7" w16cid:durableId="1180125000">
    <w:abstractNumId w:val="7"/>
  </w:num>
  <w:num w:numId="8" w16cid:durableId="259338929">
    <w:abstractNumId w:val="22"/>
  </w:num>
  <w:num w:numId="9" w16cid:durableId="1166633945">
    <w:abstractNumId w:val="13"/>
  </w:num>
  <w:num w:numId="10" w16cid:durableId="74284704">
    <w:abstractNumId w:val="4"/>
  </w:num>
  <w:num w:numId="11" w16cid:durableId="59794517">
    <w:abstractNumId w:val="2"/>
  </w:num>
  <w:num w:numId="12" w16cid:durableId="1904097583">
    <w:abstractNumId w:val="19"/>
  </w:num>
  <w:num w:numId="13" w16cid:durableId="1082096269">
    <w:abstractNumId w:val="6"/>
  </w:num>
  <w:num w:numId="14" w16cid:durableId="402488084">
    <w:abstractNumId w:val="8"/>
  </w:num>
  <w:num w:numId="15" w16cid:durableId="1804883230">
    <w:abstractNumId w:val="20"/>
  </w:num>
  <w:num w:numId="16" w16cid:durableId="1297955588">
    <w:abstractNumId w:val="18"/>
  </w:num>
  <w:num w:numId="17" w16cid:durableId="137890234">
    <w:abstractNumId w:val="17"/>
  </w:num>
  <w:num w:numId="18" w16cid:durableId="1200507037">
    <w:abstractNumId w:val="12"/>
  </w:num>
  <w:num w:numId="19" w16cid:durableId="1017655189">
    <w:abstractNumId w:val="0"/>
  </w:num>
  <w:num w:numId="20" w16cid:durableId="1767650133">
    <w:abstractNumId w:val="11"/>
  </w:num>
  <w:num w:numId="21" w16cid:durableId="485976789">
    <w:abstractNumId w:val="14"/>
  </w:num>
  <w:num w:numId="22" w16cid:durableId="1182478812">
    <w:abstractNumId w:val="21"/>
  </w:num>
  <w:num w:numId="23" w16cid:durableId="541617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264"/>
    <w:rsid w:val="0003299F"/>
    <w:rsid w:val="00035088"/>
    <w:rsid w:val="000361F6"/>
    <w:rsid w:val="00046BC2"/>
    <w:rsid w:val="0009127D"/>
    <w:rsid w:val="001004CE"/>
    <w:rsid w:val="00106C61"/>
    <w:rsid w:val="00107DAB"/>
    <w:rsid w:val="00184CF7"/>
    <w:rsid w:val="001D66C9"/>
    <w:rsid w:val="001E6545"/>
    <w:rsid w:val="00223A2F"/>
    <w:rsid w:val="0022653E"/>
    <w:rsid w:val="002706DC"/>
    <w:rsid w:val="00282384"/>
    <w:rsid w:val="002827B1"/>
    <w:rsid w:val="00297D4A"/>
    <w:rsid w:val="002A11BA"/>
    <w:rsid w:val="00336F06"/>
    <w:rsid w:val="00356F47"/>
    <w:rsid w:val="004A6EA6"/>
    <w:rsid w:val="004C5780"/>
    <w:rsid w:val="004F343C"/>
    <w:rsid w:val="00526EA4"/>
    <w:rsid w:val="00555FDF"/>
    <w:rsid w:val="00566533"/>
    <w:rsid w:val="005C4A19"/>
    <w:rsid w:val="005C5787"/>
    <w:rsid w:val="005D664D"/>
    <w:rsid w:val="005F22B4"/>
    <w:rsid w:val="005F3B25"/>
    <w:rsid w:val="005F6BC2"/>
    <w:rsid w:val="006A56CB"/>
    <w:rsid w:val="006E35C5"/>
    <w:rsid w:val="0070319F"/>
    <w:rsid w:val="00730C45"/>
    <w:rsid w:val="00733423"/>
    <w:rsid w:val="00736996"/>
    <w:rsid w:val="00786C9D"/>
    <w:rsid w:val="00792519"/>
    <w:rsid w:val="00793FE4"/>
    <w:rsid w:val="007A101C"/>
    <w:rsid w:val="007E5742"/>
    <w:rsid w:val="007F383F"/>
    <w:rsid w:val="007F728E"/>
    <w:rsid w:val="008253A5"/>
    <w:rsid w:val="008325C9"/>
    <w:rsid w:val="00835174"/>
    <w:rsid w:val="008E7569"/>
    <w:rsid w:val="008F5802"/>
    <w:rsid w:val="0096699E"/>
    <w:rsid w:val="009D39BF"/>
    <w:rsid w:val="00A448AD"/>
    <w:rsid w:val="00A73C5B"/>
    <w:rsid w:val="00A970A5"/>
    <w:rsid w:val="00AB6164"/>
    <w:rsid w:val="00AF1C14"/>
    <w:rsid w:val="00B36B62"/>
    <w:rsid w:val="00B85848"/>
    <w:rsid w:val="00BA17E5"/>
    <w:rsid w:val="00BB5DC9"/>
    <w:rsid w:val="00BB5FC8"/>
    <w:rsid w:val="00BE6AAF"/>
    <w:rsid w:val="00C45941"/>
    <w:rsid w:val="00CB61F8"/>
    <w:rsid w:val="00CB64A2"/>
    <w:rsid w:val="00CD7FF3"/>
    <w:rsid w:val="00CF4559"/>
    <w:rsid w:val="00D805BF"/>
    <w:rsid w:val="00E57ECA"/>
    <w:rsid w:val="00E67BBA"/>
    <w:rsid w:val="00EC0375"/>
    <w:rsid w:val="00EC2923"/>
    <w:rsid w:val="00FC7264"/>
    <w:rsid w:val="00FD750B"/>
    <w:rsid w:val="00FE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023C35"/>
  <w15:docId w15:val="{87E245AD-1198-D84A-A925-9DF160F3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7264"/>
    <w:pPr>
      <w:suppressAutoHyphens/>
    </w:pPr>
    <w:rPr>
      <w:lang w:eastAsia="ar-SA"/>
    </w:rPr>
  </w:style>
  <w:style w:type="paragraph" w:styleId="Titolo3">
    <w:name w:val="heading 3"/>
    <w:basedOn w:val="Normale"/>
    <w:next w:val="Normale"/>
    <w:qFormat/>
    <w:rsid w:val="00FC7264"/>
    <w:pPr>
      <w:keepNext/>
      <w:tabs>
        <w:tab w:val="num" w:pos="0"/>
        <w:tab w:val="left" w:pos="480"/>
      </w:tabs>
      <w:jc w:val="center"/>
      <w:outlineLvl w:val="2"/>
    </w:pPr>
    <w:rPr>
      <w:rFonts w:ascii="Palatino" w:hAnsi="Palatino"/>
      <w:b/>
      <w:color w:val="008080"/>
      <w:spacing w:val="-30"/>
      <w:sz w:val="6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Sottotitolo"/>
    <w:qFormat/>
    <w:rsid w:val="00FC7264"/>
    <w:pPr>
      <w:jc w:val="center"/>
    </w:pPr>
    <w:rPr>
      <w:sz w:val="32"/>
    </w:rPr>
  </w:style>
  <w:style w:type="paragraph" w:styleId="Sottotitolo">
    <w:name w:val="Subtitle"/>
    <w:basedOn w:val="Normale"/>
    <w:qFormat/>
    <w:rsid w:val="00FC726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FC726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C7264"/>
    <w:pPr>
      <w:tabs>
        <w:tab w:val="center" w:pos="4819"/>
        <w:tab w:val="right" w:pos="9638"/>
      </w:tabs>
    </w:pPr>
  </w:style>
  <w:style w:type="character" w:customStyle="1" w:styleId="testomini">
    <w:name w:val="testomini"/>
    <w:basedOn w:val="Carpredefinitoparagrafo"/>
    <w:rsid w:val="00E956E8"/>
  </w:style>
  <w:style w:type="character" w:styleId="Collegamentoipertestuale">
    <w:name w:val="Hyperlink"/>
    <w:rsid w:val="00E956E8"/>
    <w:rPr>
      <w:color w:val="0000FF"/>
      <w:u w:val="single"/>
    </w:rPr>
  </w:style>
  <w:style w:type="table" w:styleId="Grigliatabella">
    <w:name w:val="Table Grid"/>
    <w:basedOn w:val="Tabellanormale"/>
    <w:rsid w:val="00146BB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1">
    <w:name w:val="Corpo testo1"/>
    <w:basedOn w:val="Normale"/>
    <w:rsid w:val="00605491"/>
    <w:pPr>
      <w:suppressAutoHyphens w:val="0"/>
      <w:autoSpaceDE w:val="0"/>
      <w:autoSpaceDN w:val="0"/>
      <w:adjustRightInd w:val="0"/>
    </w:pPr>
    <w:rPr>
      <w:rFonts w:ascii="Garamond" w:hAnsi="Garamond"/>
      <w:sz w:val="22"/>
      <w:szCs w:val="22"/>
      <w:lang w:eastAsia="it-IT"/>
    </w:rPr>
  </w:style>
  <w:style w:type="paragraph" w:styleId="Corpodeltesto2">
    <w:name w:val="Body Text 2"/>
    <w:basedOn w:val="Normale"/>
    <w:rsid w:val="00605491"/>
    <w:pPr>
      <w:suppressAutoHyphens w:val="0"/>
    </w:pPr>
    <w:rPr>
      <w:rFonts w:ascii="Garamond" w:hAnsi="Garamond"/>
      <w:b/>
      <w:bCs/>
      <w:sz w:val="24"/>
      <w:szCs w:val="24"/>
      <w:lang w:eastAsia="it-IT"/>
    </w:rPr>
  </w:style>
  <w:style w:type="character" w:styleId="Collegamentovisitato">
    <w:name w:val="FollowedHyperlink"/>
    <w:uiPriority w:val="99"/>
    <w:semiHidden/>
    <w:unhideWhenUsed/>
    <w:rsid w:val="002706DC"/>
    <w:rPr>
      <w:color w:val="954F72"/>
      <w:u w:val="single"/>
    </w:rPr>
  </w:style>
  <w:style w:type="character" w:customStyle="1" w:styleId="Menzionenonrisolta1">
    <w:name w:val="Menzione non risolta1"/>
    <w:uiPriority w:val="99"/>
    <w:semiHidden/>
    <w:unhideWhenUsed/>
    <w:rsid w:val="00C45941"/>
    <w:rPr>
      <w:color w:val="605E5C"/>
      <w:shd w:val="clear" w:color="auto" w:fill="E1DFDD"/>
    </w:rPr>
  </w:style>
  <w:style w:type="table" w:customStyle="1" w:styleId="Tabellasemplice-31">
    <w:name w:val="Tabella semplice - 31"/>
    <w:basedOn w:val="Tabellanormale"/>
    <w:uiPriority w:val="43"/>
    <w:rsid w:val="00046BC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CB"/>
    <w:rPr>
      <w:rFonts w:ascii="Tahoma" w:hAnsi="Tahoma" w:cs="Tahoma"/>
      <w:sz w:val="16"/>
      <w:szCs w:val="16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56CB"/>
    <w:rPr>
      <w:lang w:eastAsia="ar-SA"/>
    </w:rPr>
  </w:style>
  <w:style w:type="paragraph" w:styleId="Paragrafoelenco">
    <w:name w:val="List Paragraph"/>
    <w:basedOn w:val="Normale"/>
    <w:uiPriority w:val="34"/>
    <w:qFormat/>
    <w:rsid w:val="006A56CB"/>
    <w:pPr>
      <w:suppressAutoHyphens w:val="0"/>
      <w:spacing w:line="360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4CE2D-011E-4A81-AAC0-B215DD292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Andrea</dc:creator>
  <cp:lastModifiedBy>MG </cp:lastModifiedBy>
  <cp:revision>13</cp:revision>
  <cp:lastPrinted>2021-03-02T12:28:00Z</cp:lastPrinted>
  <dcterms:created xsi:type="dcterms:W3CDTF">2022-03-17T14:08:00Z</dcterms:created>
  <dcterms:modified xsi:type="dcterms:W3CDTF">2024-10-14T04:35:00Z</dcterms:modified>
</cp:coreProperties>
</file>